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419"/>
        <w:gridCol w:w="2001"/>
        <w:gridCol w:w="1455"/>
        <w:gridCol w:w="12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范江晖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邓学峰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张国政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张守成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柴茂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郑利霞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高丽娜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王雅鹏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冯成刚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150118210S0229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曹莎莎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董志芳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郎彦飞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刘冠俊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赵露雨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冯志军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宋佳佳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姜凤香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杨治国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丁南南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郗锦铭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杨英华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朱海旺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申奋伟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马丙兰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赵利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冯旭龙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赵永建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解春玉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薛志军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许建飞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赫玉娥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孙庆爱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白玉梅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刘兵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王东风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牛宏伟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150118210S0259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王志东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韩红梅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赵改云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樊启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张庆焕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杨瑞霞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宋健丽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150118210S0269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杨惠雅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张振云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郝亚琴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张鑫宇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白春元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冯碧辉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150118210S0279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张浩宇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常金凤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安秀云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任昕辞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李建委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庞建民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张磊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150118210S0289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郭潘俊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左丽丽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孙轶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祁有录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韩喜文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袁丹丹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朱美岚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王瑞忠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何菲菲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150118210S0299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李海青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李梦梦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范玉庆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王慧春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洪晓光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李冬梅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贺慧敏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150118210S0309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赵晔春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韩国进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冯国辉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候广军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聂玉宝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弓建峰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张成涛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150118210S0319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禹霞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梁叶章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张鑫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穆洪丽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田国清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路海燕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郭建敏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150118210S0329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张俊所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王高龙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李国霞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李晖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李瑞小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常文青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张红军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钱锐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赵月英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赵钰莹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巩庆勋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张睿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张美娜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马添翼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陈志远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桂果清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孙维维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石云飞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刘国华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张文宇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赵志荣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郭海俊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李娟茹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150118210S0359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李根心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魏春贵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阮敏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郑文博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郎晓敏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郝爱萍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孙明月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150118210S0369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苑瑞峰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李莎莎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秦培玉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郭鑫伟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宋丹丹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刘慧君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王娇娇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郭慧宁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150118210S0379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冯林所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贾志财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栗瑞峰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丁学勇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李东梅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秀华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王秀海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150118210S0389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薛进军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张瑞芳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郭利忠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许田东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马旭玲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王俊英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朱建立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王尚鹏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杨秀枫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范玮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150118210S0399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朱树芳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郝瑞斌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邢改玲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庞立军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张彩云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田美玲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王美艳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李金龙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150118210S0409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韩雅茹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张兴雅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赵利娜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申小兰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孟巧军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陈鑫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赵巧雨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周艳丽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150118210S0419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高俊峰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张海华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张凤瑞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王春燕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潘全占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白音塔娜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周晶平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陈红红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翁建伟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贾东鸣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150118210S0429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贾海平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张堃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贺鸿雁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王田龙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王楠楠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李冉冉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柏晓泉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宋燕芳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张妍婷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马旭俐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祁凤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刘海燕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李原桦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高洋洋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孙雅丽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张逸君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冀凯燕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任燕强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赵晓燕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金利芳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顼海平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150118210S0459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刘雪花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刘凯奇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赵学军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张海龙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于水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赵振振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150118210S0469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孙慧英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冯红芳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韩昕蕾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杨雪艳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章瑞清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韩福宏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索占梅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胡战琼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马太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150118210S0479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刘文英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杨海峰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金磊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萨仁通拉嘎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蔺莉芬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刘美芬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申琳娜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张恒亮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段纪忠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150118210S0489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邬晓莉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邢欢欢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翟晓朦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贺凤凤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崔塔娜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胡嘉强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李关锋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孙美霞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刘勇平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150118210S0499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邢全德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胡雪峰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张慧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贺睿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兰利云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赵占英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张喜喜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李宁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云苏和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150118210S0509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毛宁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张国柱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赵秋霞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王浩然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贺孝楠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陈建华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石俊青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王新淋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李华宇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150118210S0519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毛宇星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李瑞君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丁艳伶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何兵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郭俊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吕慧平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杨婧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杨伟业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尹秀燕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150118210S0529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吴斌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张柏轩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景小平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李瑞利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邢志强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邢国智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王智峰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杨玉峰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张立贝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鄢建红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杜海鹰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孟乐乐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褚永波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钟琳娜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张斌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胡长胜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许朝霞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周雨苗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孔君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郭云胜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柳晓燕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张燕东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赵会艳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董波波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刘小芳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王淑敏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左世成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王雅琦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吴建成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150118210S0559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王利琛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乔彩云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葛芮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张宏伟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闫春飞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郭鹃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刘洁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刘利峰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150118210S0569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杨菊萍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高彩霞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马林林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彭雪茹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田江科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张秀亭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王春燕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靳升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胡瑞华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150118210S0579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柳庆林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陈永青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肖江波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聂国宏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张拉弟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范鸿雁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150118210S0589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潘智彪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孔彦玲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王佳宇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王秀平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成慧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杨斌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何丽丽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150118210S0599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张春娟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刘丽娜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李飞龙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师海燕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徐云峰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杨利霞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郭红利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李慧敏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150118210S0609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李倩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焦龙胜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赵鹏慧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郭晓杰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曹世娇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150118210S0619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闫利恒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朱丽丽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孙宏亮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史敏锐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苗清清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王坚坚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刘文涛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兰海龙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150118210S0629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强虎珍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李梦香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李林香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王颖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席文娟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郑冬冬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岳丽霞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李秀兰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魏云红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武艳丽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范瑞春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杨庆红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张彩玲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敖祥春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特木尔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韩山丹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杨丽刚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朱丽丽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章胜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信瑞霞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刘振国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张海啸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郭彩荣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150118210S0654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tblCellSpacing w:w="0" w:type="dxa"/>
          <w:jc w:val="center"/>
        </w:trPr>
        <w:tc>
          <w:tcPr>
            <w:tcW w:w="8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刘海清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张旭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申珂佳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苏日娜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郭志强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赵耀宗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王志芳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李利芳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李红燕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王培旭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陈美艳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田慧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江培龙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杨红红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郄俊英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赵林霞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赵健茹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贾耀华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胡源源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段俊飞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150118220S0059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崔爱琴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刘晓亮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薄双玲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王可欣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马郭远洁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150118220S0069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孙炳东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麻少龙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陈轩德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格日乐图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李昂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王熙澄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杜建众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史海军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张凯宇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150118220S0079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段红英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斯庆高娃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崔彦强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张小琴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王跃文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付亮亮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150118220S0089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边慧敏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150118220S0090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150118220S0091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150118220S0092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宝音泰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150118220S0093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黄忠祥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150118220S0094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申鹏茹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8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蒙医类别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敖特更巴雅尔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布和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贺花拉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额尔登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白青云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额仁沁卓玛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图希格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敖日格乐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150118261S0009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敖丽丽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豪尔瓦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斯琴高娃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敖特根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朝勒孟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萨其胡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韩晓红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娜毕力格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杨卓那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苏都巴雅尔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150118261S0019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阿亚拉古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周萨如拉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仁青卓玛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达瓦仁青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布鲁嘎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苏日他拉图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代钦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乌云嘎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藏布嘎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150118261S0029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包乌日嘎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宝音娜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包满达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哈斯通嘎拉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额尔登达赖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图布伦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敖特根巴根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苏雅拉图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沙仁格日勒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香春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齐玉兰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双虎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如意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桑斯尔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敖木格西那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麻淑琴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好日瓦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关特日格乐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邱宝华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代其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义布格勒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陈那钦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那日苏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拜嘎力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德力格尔其其格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旭仁塔娜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斯庆淖尔布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耐日斯哈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梁巴特尔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敖日其楞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150118261S0059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其其格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白全福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吴宝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包鑫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阿格乐木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彦森都勒玛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安志强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包玉海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苏伊拉巴特尔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张红江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150118261S0069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呼格吉乐图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师承和确有专长蒙医执业助理医师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150118461S0001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呼格吉乐白音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师承和确有专长蒙医执业助理医师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150118461S0002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格日乐朝格图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师承和确有专长蒙医执业助理医师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150118461S0003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娜和雅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461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师承和确有专长蒙医执业助理医师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150118461S0004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图力古尔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tblCellSpacing w:w="0" w:type="dxa"/>
          <w:jc w:val="center"/>
        </w:trPr>
        <w:tc>
          <w:tcPr>
            <w:tcW w:w="8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中医类别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刘秀兰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秦利恒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徐冬冬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张昊天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蔺涛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王福虎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吴金全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南晨曦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靳爱国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朱美丽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贾永平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邢璐佳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马永骏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王利清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150118240S0199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张红亮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杜琦文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赵志东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董瑞勇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丁志刚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马小燕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焦鹏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150118240S0209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孙凤华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武冬梅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米素芳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王万里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冀鑫华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张彦君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罗凯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孙春扬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刘少飞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150118240S0219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孙振华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马慧荣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梁亚敏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杜江峰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刘平平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马彦维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张永東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刘云云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150118240S0229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卜建军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刘柱柱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邢成亮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冯喆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高耀雨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卓长杰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董晓辉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金怡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高俊生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苏志永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杨弘毅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朱思敏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李妍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魏志福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王瑞东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何国栋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周建廷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袁明新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张俊英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150118240S0259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冯瑶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王志国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李瑞英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刘成龙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韩慧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张莲萍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庞宇军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150118240S0269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郭全忠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李光泉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郭艳宏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陈铁宇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刘珍云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李喜晓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石文宽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王鹏飞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芦会芝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150118240S0279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张小波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廖志强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郝春霞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李治国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刘欢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霍永军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刘虎军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牛建国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李孟婷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温晓敏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150118240S0289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张聚华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王文斌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段建华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张雨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武凤仙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李霖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郑燕茹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党永永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王冰清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150118240S0299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褚文林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程雨来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邢楷林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程胜胜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闫伟明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王振雄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苗延杰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张存荣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150118240S0309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秦林如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刘广堂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张凤鸣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田占威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赵学文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吴利龙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员利文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孟志勇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赵宇飞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150118240S0319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杨凤娟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胡万珍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赵晔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王政厅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王月贵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贾雄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刘长春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王瑞彪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梁卓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150118240S0329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李伟伟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马巧连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侯再林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任秀娟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张瑞峰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张维德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刘海燕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张聪林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150118240S0339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杜志强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陈剑荣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贾事利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崔小妹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姚英禄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武鹏飞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张晓晓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曹艳君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150118240S0349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赵志强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岑雪江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邹作云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宋爱仙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王润生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解飞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王忠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杨亚萍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白玉琪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高海钧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150118240S0359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李换玲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史振国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赵升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梁有平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吕圣志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李晓荣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朱涛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张晓泽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李帅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2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150118240S0368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王雅婷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38"/>
    <w:rsid w:val="00381BE9"/>
    <w:rsid w:val="00611F38"/>
    <w:rsid w:val="00D54538"/>
    <w:rsid w:val="1A4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4568</Words>
  <Characters>26039</Characters>
  <Lines>216</Lines>
  <Paragraphs>61</Paragraphs>
  <TotalTime>0</TotalTime>
  <ScaleCrop>false</ScaleCrop>
  <LinksUpToDate>false</LinksUpToDate>
  <CharactersWithSpaces>30546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2018-06-14T07:32:00Z</dcterms:created>
  <dc:creator>DELL</dc:creator>
  <cp:lastModifiedBy>Administrator</cp:lastModifiedBy>
  <dcterms:modified xsi:type="dcterms:W3CDTF">2018-06-22T03:28:25Z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